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E0AC7" w14:textId="77777777" w:rsidR="003E2070" w:rsidRPr="008C2E6A" w:rsidRDefault="003E2070" w:rsidP="003E2070">
      <w:pPr>
        <w:rPr>
          <w:b/>
        </w:rPr>
      </w:pPr>
      <w:r w:rsidRPr="008C2E6A">
        <w:rPr>
          <w:b/>
        </w:rPr>
        <w:t>Sınırlı sayıda, rezidans konseptinde villalar için acele edin!</w:t>
      </w:r>
    </w:p>
    <w:p w14:paraId="0C202B5E" w14:textId="77777777" w:rsidR="003E2070" w:rsidRDefault="003E2070" w:rsidP="003E2070">
      <w:pPr>
        <w:rPr>
          <w:rFonts w:ascii="Arial" w:hAnsi="Arial" w:cs="Arial"/>
          <w:color w:val="212529"/>
          <w:shd w:val="clear" w:color="auto" w:fill="FFFFFF"/>
        </w:rPr>
      </w:pPr>
    </w:p>
    <w:p w14:paraId="492C7C08" w14:textId="539AAED6" w:rsidR="003E2070" w:rsidRPr="003E2070" w:rsidRDefault="00474BF0" w:rsidP="003E2070">
      <w:r>
        <w:rPr>
          <w:rFonts w:ascii="Arial" w:hAnsi="Arial" w:cs="Arial"/>
          <w:color w:val="212529"/>
          <w:shd w:val="clear" w:color="auto" w:fill="FFFFFF"/>
        </w:rPr>
        <w:t xml:space="preserve">Sayısız </w:t>
      </w:r>
      <w:r w:rsidR="003E2070">
        <w:rPr>
          <w:rFonts w:ascii="Arial" w:hAnsi="Arial" w:cs="Arial"/>
          <w:color w:val="212529"/>
          <w:shd w:val="clear" w:color="auto" w:fill="FFFFFF"/>
        </w:rPr>
        <w:t>aktivite olana</w:t>
      </w:r>
      <w:r w:rsidR="001D11B5">
        <w:rPr>
          <w:rFonts w:ascii="Arial" w:hAnsi="Arial" w:cs="Arial"/>
          <w:color w:val="212529"/>
          <w:shd w:val="clear" w:color="auto" w:fill="FFFFFF"/>
        </w:rPr>
        <w:t xml:space="preserve">kları, </w:t>
      </w:r>
      <w:r w:rsidR="003E2070">
        <w:rPr>
          <w:rFonts w:ascii="Arial" w:hAnsi="Arial" w:cs="Arial"/>
          <w:color w:val="212529"/>
          <w:shd w:val="clear" w:color="auto" w:fill="FFFFFF"/>
        </w:rPr>
        <w:t xml:space="preserve">7/24 </w:t>
      </w:r>
      <w:r w:rsidR="001D11B5">
        <w:rPr>
          <w:rFonts w:ascii="Arial" w:hAnsi="Arial" w:cs="Arial"/>
          <w:color w:val="212529"/>
          <w:shd w:val="clear" w:color="auto" w:fill="FFFFFF"/>
        </w:rPr>
        <w:t>güvenlik ve</w:t>
      </w:r>
      <w:r w:rsidR="003E2070">
        <w:rPr>
          <w:rFonts w:ascii="Arial" w:hAnsi="Arial" w:cs="Arial"/>
          <w:color w:val="212529"/>
          <w:shd w:val="clear" w:color="auto" w:fill="FFFFFF"/>
        </w:rPr>
        <w:t xml:space="preserve"> personel hizmetiyle beraber aileniz ve arkadaşlarınızla doyasıya vakit geçirebileceğiniz rezidans konseptinde villalar, doğayla iç içe huzur dolu bir yaşam</w:t>
      </w:r>
      <w:r w:rsidR="001D11B5">
        <w:rPr>
          <w:rFonts w:ascii="Arial" w:hAnsi="Arial" w:cs="Arial"/>
          <w:color w:val="212529"/>
          <w:shd w:val="clear" w:color="auto" w:fill="FFFFFF"/>
        </w:rPr>
        <w:t xml:space="preserve"> </w:t>
      </w:r>
      <w:proofErr w:type="spellStart"/>
      <w:r w:rsidR="001D11B5">
        <w:rPr>
          <w:rFonts w:ascii="Arial" w:hAnsi="Arial" w:cs="Arial"/>
          <w:color w:val="212529"/>
          <w:shd w:val="clear" w:color="auto" w:fill="FFFFFF"/>
        </w:rPr>
        <w:t>Vita</w:t>
      </w:r>
      <w:proofErr w:type="spellEnd"/>
      <w:r w:rsidR="001D11B5">
        <w:rPr>
          <w:rFonts w:ascii="Arial" w:hAnsi="Arial" w:cs="Arial"/>
          <w:color w:val="212529"/>
          <w:shd w:val="clear" w:color="auto" w:fill="FFFFFF"/>
        </w:rPr>
        <w:t xml:space="preserve"> Verde </w:t>
      </w:r>
      <w:proofErr w:type="spellStart"/>
      <w:r w:rsidR="003E2070">
        <w:rPr>
          <w:rFonts w:ascii="Arial" w:hAnsi="Arial" w:cs="Arial"/>
          <w:color w:val="212529"/>
          <w:shd w:val="clear" w:color="auto" w:fill="FFFFFF"/>
        </w:rPr>
        <w:t>Beynam’da</w:t>
      </w:r>
      <w:proofErr w:type="spellEnd"/>
      <w:r w:rsidR="003E2070">
        <w:rPr>
          <w:rFonts w:ascii="Arial" w:hAnsi="Arial" w:cs="Arial"/>
          <w:color w:val="212529"/>
          <w:shd w:val="clear" w:color="auto" w:fill="FFFFFF"/>
        </w:rPr>
        <w:t xml:space="preserve"> sizleri bekliyor.</w:t>
      </w:r>
    </w:p>
    <w:p w14:paraId="4A9F124D" w14:textId="77777777" w:rsidR="003E2070" w:rsidRDefault="003E2070" w:rsidP="003E2070">
      <w:pPr>
        <w:rPr>
          <w:rFonts w:ascii="Arial" w:hAnsi="Arial" w:cs="Arial"/>
          <w:color w:val="212529"/>
          <w:shd w:val="clear" w:color="auto" w:fill="FFFFFF"/>
        </w:rPr>
      </w:pPr>
    </w:p>
    <w:p w14:paraId="538DF42E" w14:textId="77777777" w:rsidR="003E2070" w:rsidRPr="008C2E6A" w:rsidRDefault="003E2070" w:rsidP="003E2070">
      <w:pPr>
        <w:rPr>
          <w:b/>
        </w:rPr>
      </w:pPr>
      <w:r w:rsidRPr="008C2E6A">
        <w:rPr>
          <w:b/>
        </w:rPr>
        <w:t>Tüm pencerelerin doğaya açıldığı evler</w:t>
      </w:r>
    </w:p>
    <w:p w14:paraId="07DD6B3F" w14:textId="77777777" w:rsidR="003E2070" w:rsidRDefault="003E2070" w:rsidP="003E2070"/>
    <w:p w14:paraId="5467FDE4" w14:textId="48ED2506" w:rsidR="003E2070" w:rsidRDefault="003E2070" w:rsidP="003E2070">
      <w:r>
        <w:t xml:space="preserve">Tek katlı </w:t>
      </w:r>
      <w:r w:rsidR="001D11B5">
        <w:t>mimari</w:t>
      </w:r>
      <w:r>
        <w:t xml:space="preserve"> üzerine kurulu geniş villalarınızda gönül rahatlığıyla misafirlerinizi ağırlarken, sadece pencerenizden dışarı bakarken dahi doğay</w:t>
      </w:r>
      <w:r w:rsidR="001D11B5">
        <w:t xml:space="preserve">la iç içe, ferah, </w:t>
      </w:r>
      <w:r w:rsidR="008C2E6A">
        <w:t>huzurlu bir hayat sizleri bekliyor.</w:t>
      </w:r>
    </w:p>
    <w:p w14:paraId="348401E6" w14:textId="77777777" w:rsidR="008C2E6A" w:rsidRDefault="008C2E6A" w:rsidP="003E2070"/>
    <w:p w14:paraId="4749A7E0" w14:textId="77777777" w:rsidR="003E2070" w:rsidRPr="008C2E6A" w:rsidRDefault="003E2070" w:rsidP="003E2070">
      <w:pPr>
        <w:rPr>
          <w:b/>
        </w:rPr>
      </w:pPr>
      <w:r w:rsidRPr="008C2E6A">
        <w:rPr>
          <w:b/>
        </w:rPr>
        <w:t>Dört duvarın ötesinde bir yaşam alanı</w:t>
      </w:r>
    </w:p>
    <w:p w14:paraId="6FBA159D" w14:textId="77777777" w:rsidR="008C2E6A" w:rsidRDefault="008C2E6A" w:rsidP="003E2070"/>
    <w:p w14:paraId="50DC0EB0" w14:textId="2FB8370E" w:rsidR="008C2E6A" w:rsidRDefault="008C2E6A" w:rsidP="003E2070">
      <w:r>
        <w:t>Şehir merkezindeki kalabalık ve kargaşadan uzak ama bir o kadarda yakın doğayla iç içe yaşam alanınızla</w:t>
      </w:r>
      <w:r w:rsidR="001D11B5">
        <w:t>,</w:t>
      </w:r>
      <w:r>
        <w:t xml:space="preserve"> sıkışıp kaldığınız </w:t>
      </w:r>
      <w:r w:rsidR="00ED2AD5">
        <w:t>dört duvarın ötesine geçin.</w:t>
      </w:r>
      <w:r>
        <w:t xml:space="preserve"> </w:t>
      </w:r>
      <w:proofErr w:type="spellStart"/>
      <w:r>
        <w:t>Vita</w:t>
      </w:r>
      <w:proofErr w:type="spellEnd"/>
      <w:r>
        <w:t xml:space="preserve"> Verde </w:t>
      </w:r>
      <w:proofErr w:type="spellStart"/>
      <w:r>
        <w:t>Beynam</w:t>
      </w:r>
      <w:proofErr w:type="spellEnd"/>
      <w:r>
        <w:t xml:space="preserve"> Villa’larının sunduğu rezidans konseptiyle</w:t>
      </w:r>
      <w:r w:rsidR="00ED2AD5">
        <w:t>,</w:t>
      </w:r>
      <w:r>
        <w:t xml:space="preserve"> </w:t>
      </w:r>
      <w:r w:rsidR="001D11B5">
        <w:t>sağlığınızdan</w:t>
      </w:r>
      <w:r>
        <w:t xml:space="preserve"> ödün vermeden dört duvarın arasından çıkarak sakin bir hayat yaşamanız artık hayal değil.</w:t>
      </w:r>
    </w:p>
    <w:p w14:paraId="252C4A15" w14:textId="77777777" w:rsidR="008C2E6A" w:rsidRDefault="008C2E6A" w:rsidP="003E2070"/>
    <w:p w14:paraId="2F22E0CC" w14:textId="77777777" w:rsidR="008C2E6A" w:rsidRPr="00ED2AD5" w:rsidRDefault="008C2E6A" w:rsidP="008C2E6A">
      <w:pPr>
        <w:rPr>
          <w:b/>
        </w:rPr>
      </w:pPr>
      <w:r w:rsidRPr="00ED2AD5">
        <w:rPr>
          <w:b/>
        </w:rPr>
        <w:t>#EvdeKal'mak hiç bu kadar doğada olmamıştı.</w:t>
      </w:r>
    </w:p>
    <w:p w14:paraId="6816AB6D" w14:textId="77777777" w:rsidR="008C2E6A" w:rsidRDefault="008C2E6A" w:rsidP="003E2070"/>
    <w:p w14:paraId="48BB7314" w14:textId="0BB11751" w:rsidR="00ED2AD5" w:rsidRDefault="00ED2AD5" w:rsidP="003E2070">
      <w:r>
        <w:t>Ailenizle yemek yerken,</w:t>
      </w:r>
      <w:r w:rsidRPr="003E2070">
        <w:t xml:space="preserve"> doğayla iç içe ve ferah bahçe</w:t>
      </w:r>
      <w:r>
        <w:t xml:space="preserve">nizde yaptığınız keyifli sohbetlerle ve </w:t>
      </w:r>
      <w:r w:rsidR="001D11B5">
        <w:t>daha fazlasıyla</w:t>
      </w:r>
      <w:r>
        <w:t xml:space="preserve"> dolu </w:t>
      </w:r>
      <w:r w:rsidR="001D11B5">
        <w:t>bir yaşam</w:t>
      </w:r>
      <w:r>
        <w:t xml:space="preserve"> hiç bu kadar yakın olmamıştı! Yaşadığımız bu zorlu </w:t>
      </w:r>
      <w:proofErr w:type="spellStart"/>
      <w:r>
        <w:t>pandemi</w:t>
      </w:r>
      <w:proofErr w:type="spellEnd"/>
      <w:r>
        <w:t xml:space="preserve"> sürecinde, camdan dışarı bakarken geçip giden arabaları değil</w:t>
      </w:r>
      <w:r w:rsidR="001D11B5">
        <w:t>,</w:t>
      </w:r>
      <w:r>
        <w:t xml:space="preserve"> doğayı izlerken, atacağınız tek bir adımla kendinizi ormanın içinde bulab</w:t>
      </w:r>
      <w:r w:rsidR="00666030">
        <w:t>ilme imkânıyla, #EvdeKal’mak hiç bu kadar özgürleştirici ve doğada olmamıştı.</w:t>
      </w:r>
    </w:p>
    <w:p w14:paraId="5A3A911E" w14:textId="77777777" w:rsidR="00ED2AD5" w:rsidRDefault="00ED2AD5" w:rsidP="003E2070"/>
    <w:p w14:paraId="13DE1759" w14:textId="77777777" w:rsidR="00ED2AD5" w:rsidRDefault="00ED2AD5" w:rsidP="003E2070"/>
    <w:p w14:paraId="4A3276F1" w14:textId="77777777" w:rsidR="008C2E6A" w:rsidRPr="00666030" w:rsidRDefault="008C2E6A" w:rsidP="008C2E6A">
      <w:pPr>
        <w:rPr>
          <w:b/>
        </w:rPr>
      </w:pPr>
      <w:r w:rsidRPr="00666030">
        <w:rPr>
          <w:b/>
        </w:rPr>
        <w:t>Spor sağlıktır! Sporu hayatınızın her noktasına taşıyacak fırsatlar için arayın.</w:t>
      </w:r>
    </w:p>
    <w:p w14:paraId="0D09CB94" w14:textId="77777777" w:rsidR="008C2E6A" w:rsidRDefault="008C2E6A" w:rsidP="003E2070"/>
    <w:p w14:paraId="4BD39FF1" w14:textId="77777777" w:rsidR="008C2E6A" w:rsidRDefault="00666030" w:rsidP="003E2070">
      <w:pPr>
        <w:rPr>
          <w:rFonts w:ascii="Arial" w:hAnsi="Arial" w:cs="Arial"/>
          <w:color w:val="212529"/>
          <w:shd w:val="clear" w:color="auto" w:fill="FFFFFF"/>
        </w:rPr>
      </w:pPr>
      <w:proofErr w:type="spellStart"/>
      <w:r>
        <w:rPr>
          <w:rFonts w:ascii="Arial" w:hAnsi="Arial" w:cs="Arial"/>
          <w:color w:val="212529"/>
          <w:shd w:val="clear" w:color="auto" w:fill="FFFFFF"/>
        </w:rPr>
        <w:t>Vita</w:t>
      </w:r>
      <w:proofErr w:type="spellEnd"/>
      <w:r>
        <w:rPr>
          <w:rFonts w:ascii="Arial" w:hAnsi="Arial" w:cs="Arial"/>
          <w:color w:val="212529"/>
          <w:shd w:val="clear" w:color="auto" w:fill="FFFFFF"/>
        </w:rPr>
        <w:t xml:space="preserve"> Verde Villaları sizlere 8 dönümlük peyzaj alanı üzerinde bulunan; tenis, basketbol ve futbol sahaları, bisiklet parkuru, yüzme havuzu ve yine çocuklarınızla eğlenebileceğiz oyun parkıyla beraber, temiz orman havası eşliğinde yararlanabileceğiniz sayısız aktivite olanağını sunuyor. </w:t>
      </w:r>
    </w:p>
    <w:p w14:paraId="10ABBCB7" w14:textId="77777777" w:rsidR="00666030" w:rsidRDefault="00666030" w:rsidP="003E2070">
      <w:pPr>
        <w:rPr>
          <w:rFonts w:ascii="Arial" w:hAnsi="Arial" w:cs="Arial"/>
          <w:color w:val="212529"/>
          <w:shd w:val="clear" w:color="auto" w:fill="FFFFFF"/>
        </w:rPr>
      </w:pPr>
    </w:p>
    <w:p w14:paraId="27737BFE" w14:textId="3BC71553" w:rsidR="00666030" w:rsidRDefault="00666030" w:rsidP="003E2070">
      <w:pPr>
        <w:rPr>
          <w:rFonts w:ascii="Arial" w:hAnsi="Arial" w:cs="Arial"/>
          <w:b/>
          <w:color w:val="212529"/>
          <w:shd w:val="clear" w:color="auto" w:fill="FFFFFF"/>
        </w:rPr>
      </w:pPr>
      <w:r w:rsidRPr="00CB72A6">
        <w:rPr>
          <w:rFonts w:ascii="Arial" w:hAnsi="Arial" w:cs="Arial"/>
          <w:b/>
          <w:color w:val="212529"/>
          <w:shd w:val="clear" w:color="auto" w:fill="FFFFFF"/>
        </w:rPr>
        <w:t xml:space="preserve">Yasaklardan sonra </w:t>
      </w:r>
      <w:proofErr w:type="spellStart"/>
      <w:r w:rsidRPr="00CB72A6">
        <w:rPr>
          <w:rFonts w:ascii="Arial" w:hAnsi="Arial" w:cs="Arial"/>
          <w:b/>
          <w:color w:val="212529"/>
          <w:shd w:val="clear" w:color="auto" w:fill="FFFFFF"/>
        </w:rPr>
        <w:t>lansman</w:t>
      </w:r>
      <w:r w:rsidR="000F2903">
        <w:rPr>
          <w:rFonts w:ascii="Arial" w:hAnsi="Arial" w:cs="Arial"/>
          <w:b/>
          <w:color w:val="212529"/>
          <w:shd w:val="clear" w:color="auto" w:fill="FFFFFF"/>
        </w:rPr>
        <w:t>’da</w:t>
      </w:r>
      <w:proofErr w:type="spellEnd"/>
      <w:r w:rsidR="000F2903">
        <w:rPr>
          <w:rFonts w:ascii="Arial" w:hAnsi="Arial" w:cs="Arial"/>
          <w:b/>
          <w:color w:val="212529"/>
          <w:shd w:val="clear" w:color="auto" w:fill="FFFFFF"/>
        </w:rPr>
        <w:t xml:space="preserve"> </w:t>
      </w:r>
      <w:r w:rsidRPr="00CB72A6">
        <w:rPr>
          <w:rFonts w:ascii="Arial" w:hAnsi="Arial" w:cs="Arial"/>
          <w:b/>
          <w:color w:val="212529"/>
          <w:shd w:val="clear" w:color="auto" w:fill="FFFFFF"/>
        </w:rPr>
        <w:t>görüşmek üzere</w:t>
      </w:r>
    </w:p>
    <w:p w14:paraId="14688C01" w14:textId="77777777" w:rsidR="00CB72A6" w:rsidRPr="00CB72A6" w:rsidRDefault="00CB72A6" w:rsidP="003E2070">
      <w:pPr>
        <w:rPr>
          <w:rFonts w:ascii="Arial" w:hAnsi="Arial" w:cs="Arial"/>
          <w:b/>
          <w:color w:val="212529"/>
          <w:shd w:val="clear" w:color="auto" w:fill="FFFFFF"/>
        </w:rPr>
      </w:pPr>
    </w:p>
    <w:p w14:paraId="36881CAD" w14:textId="77777777" w:rsidR="00036FF4" w:rsidRDefault="000F2903" w:rsidP="003E2070">
      <w:pPr>
        <w:rPr>
          <w:rFonts w:ascii="Arial" w:hAnsi="Arial" w:cs="Arial"/>
          <w:color w:val="212529"/>
          <w:shd w:val="clear" w:color="auto" w:fill="FFFFFF"/>
        </w:rPr>
      </w:pPr>
      <w:r>
        <w:rPr>
          <w:rFonts w:ascii="Arial" w:hAnsi="Arial" w:cs="Arial"/>
          <w:color w:val="212529"/>
          <w:shd w:val="clear" w:color="auto" w:fill="FFFFFF"/>
        </w:rPr>
        <w:t xml:space="preserve">Evinizde, </w:t>
      </w:r>
      <w:proofErr w:type="spellStart"/>
      <w:r w:rsidR="00CB72A6">
        <w:rPr>
          <w:rFonts w:ascii="Arial" w:hAnsi="Arial" w:cs="Arial"/>
          <w:color w:val="212529"/>
          <w:shd w:val="clear" w:color="auto" w:fill="FFFFFF"/>
        </w:rPr>
        <w:t>Beynam</w:t>
      </w:r>
      <w:proofErr w:type="spellEnd"/>
      <w:r w:rsidR="00CB72A6">
        <w:rPr>
          <w:rFonts w:ascii="Arial" w:hAnsi="Arial" w:cs="Arial"/>
          <w:color w:val="212529"/>
          <w:shd w:val="clear" w:color="auto" w:fill="FFFFFF"/>
        </w:rPr>
        <w:t xml:space="preserve"> ormanlarının keyfini çıkarırken, sunacağı sayısız olanakların yanı sıra </w:t>
      </w:r>
      <w:r w:rsidR="00036FF4">
        <w:rPr>
          <w:rFonts w:ascii="Arial" w:hAnsi="Arial" w:cs="Arial"/>
          <w:color w:val="212529"/>
          <w:shd w:val="clear" w:color="auto" w:fill="FFFFFF"/>
        </w:rPr>
        <w:t>tek katlı rezidans konsepti ile</w:t>
      </w:r>
      <w:r w:rsidR="00CB72A6">
        <w:rPr>
          <w:rFonts w:ascii="Arial" w:hAnsi="Arial" w:cs="Arial"/>
          <w:color w:val="212529"/>
          <w:shd w:val="clear" w:color="auto" w:fill="FFFFFF"/>
        </w:rPr>
        <w:t xml:space="preserve"> lüks ve huzur dolu yeni yaşam alanınızla </w:t>
      </w:r>
      <w:r>
        <w:rPr>
          <w:rFonts w:ascii="Arial" w:hAnsi="Arial" w:cs="Arial"/>
          <w:color w:val="212529"/>
          <w:shd w:val="clear" w:color="auto" w:fill="FFFFFF"/>
        </w:rPr>
        <w:t>sizleri tanıştırmamıza</w:t>
      </w:r>
      <w:r w:rsidR="00CB72A6">
        <w:rPr>
          <w:rFonts w:ascii="Arial" w:hAnsi="Arial" w:cs="Arial"/>
          <w:color w:val="212529"/>
          <w:shd w:val="clear" w:color="auto" w:fill="FFFFFF"/>
        </w:rPr>
        <w:t xml:space="preserve"> için çok az kaldı. </w:t>
      </w:r>
    </w:p>
    <w:p w14:paraId="6C9DEAED" w14:textId="77777777" w:rsidR="00036FF4" w:rsidRDefault="00036FF4" w:rsidP="003E2070">
      <w:pPr>
        <w:rPr>
          <w:rFonts w:ascii="Arial" w:hAnsi="Arial" w:cs="Arial"/>
          <w:color w:val="212529"/>
          <w:shd w:val="clear" w:color="auto" w:fill="FFFFFF"/>
        </w:rPr>
      </w:pPr>
    </w:p>
    <w:p w14:paraId="09CFB5D8" w14:textId="1EC0FC5B" w:rsidR="00666030" w:rsidRDefault="00CB72A6" w:rsidP="003E2070">
      <w:pPr>
        <w:rPr>
          <w:rFonts w:ascii="Arial" w:hAnsi="Arial" w:cs="Arial"/>
          <w:color w:val="212529"/>
          <w:shd w:val="clear" w:color="auto" w:fill="FFFFFF"/>
        </w:rPr>
      </w:pPr>
      <w:proofErr w:type="spellStart"/>
      <w:r>
        <w:rPr>
          <w:rFonts w:ascii="Arial" w:hAnsi="Arial" w:cs="Arial"/>
          <w:color w:val="212529"/>
          <w:shd w:val="clear" w:color="auto" w:fill="FFFFFF"/>
        </w:rPr>
        <w:t>Vita</w:t>
      </w:r>
      <w:proofErr w:type="spellEnd"/>
      <w:r>
        <w:rPr>
          <w:rFonts w:ascii="Arial" w:hAnsi="Arial" w:cs="Arial"/>
          <w:color w:val="212529"/>
          <w:shd w:val="clear" w:color="auto" w:fill="FFFFFF"/>
        </w:rPr>
        <w:t xml:space="preserve"> Verde </w:t>
      </w:r>
      <w:proofErr w:type="spellStart"/>
      <w:r>
        <w:rPr>
          <w:rFonts w:ascii="Arial" w:hAnsi="Arial" w:cs="Arial"/>
          <w:color w:val="212529"/>
          <w:shd w:val="clear" w:color="auto" w:fill="FFFFFF"/>
        </w:rPr>
        <w:t>Beynam</w:t>
      </w:r>
      <w:proofErr w:type="spellEnd"/>
      <w:r>
        <w:rPr>
          <w:rFonts w:ascii="Arial" w:hAnsi="Arial" w:cs="Arial"/>
          <w:color w:val="212529"/>
          <w:shd w:val="clear" w:color="auto" w:fill="FFFFFF"/>
        </w:rPr>
        <w:t xml:space="preserve"> Villaları, yasaklardan sonra </w:t>
      </w:r>
      <w:proofErr w:type="spellStart"/>
      <w:r>
        <w:rPr>
          <w:rFonts w:ascii="Arial" w:hAnsi="Arial" w:cs="Arial"/>
          <w:color w:val="212529"/>
          <w:shd w:val="clear" w:color="auto" w:fill="FFFFFF"/>
        </w:rPr>
        <w:t>lansman</w:t>
      </w:r>
      <w:proofErr w:type="spellEnd"/>
      <w:r>
        <w:rPr>
          <w:rFonts w:ascii="Arial" w:hAnsi="Arial" w:cs="Arial"/>
          <w:color w:val="212529"/>
          <w:shd w:val="clear" w:color="auto" w:fill="FFFFFF"/>
        </w:rPr>
        <w:t xml:space="preserve"> için sizleri bekliyor olacak!</w:t>
      </w:r>
    </w:p>
    <w:p w14:paraId="007FCAC8" w14:textId="77777777" w:rsidR="00666030" w:rsidRDefault="00666030" w:rsidP="003E2070">
      <w:pPr>
        <w:rPr>
          <w:rFonts w:ascii="Arial" w:hAnsi="Arial" w:cs="Arial"/>
          <w:color w:val="212529"/>
          <w:shd w:val="clear" w:color="auto" w:fill="FFFFFF"/>
        </w:rPr>
      </w:pPr>
    </w:p>
    <w:p w14:paraId="41930DAF" w14:textId="77777777" w:rsidR="00666030" w:rsidRDefault="00666030" w:rsidP="003E2070"/>
    <w:p w14:paraId="4180C0CD" w14:textId="77777777" w:rsidR="00CB72A6" w:rsidRDefault="00CB72A6" w:rsidP="008C2E6A"/>
    <w:p w14:paraId="03714FB1" w14:textId="77777777" w:rsidR="00CB72A6" w:rsidRDefault="00CB72A6" w:rsidP="008C2E6A"/>
    <w:p w14:paraId="2D0AFD43" w14:textId="77777777" w:rsidR="00CB72A6" w:rsidRDefault="00CB72A6" w:rsidP="008C2E6A"/>
    <w:p w14:paraId="19A2C384" w14:textId="77777777" w:rsidR="00CB72A6" w:rsidRDefault="00CB72A6" w:rsidP="008C2E6A"/>
    <w:p w14:paraId="14336012" w14:textId="77777777" w:rsidR="00CB72A6" w:rsidRDefault="00CB72A6" w:rsidP="008C2E6A"/>
    <w:p w14:paraId="11F94019" w14:textId="77777777" w:rsidR="00CB72A6" w:rsidRDefault="00CB72A6" w:rsidP="008C2E6A"/>
    <w:p w14:paraId="221CC358" w14:textId="77777777" w:rsidR="008C2E6A" w:rsidRDefault="008C2E6A" w:rsidP="008C2E6A">
      <w:r>
        <w:lastRenderedPageBreak/>
        <w:t xml:space="preserve">Örnek dairemiz hazır! </w:t>
      </w:r>
      <w:proofErr w:type="spellStart"/>
      <w:r>
        <w:t>Lansmana</w:t>
      </w:r>
      <w:proofErr w:type="spellEnd"/>
      <w:r>
        <w:t xml:space="preserve"> özel %30'a varan indirim fırsatı!</w:t>
      </w:r>
    </w:p>
    <w:p w14:paraId="447ECCA7" w14:textId="77777777" w:rsidR="008C2E6A" w:rsidRDefault="008C2E6A" w:rsidP="008C2E6A">
      <w:r>
        <w:t>Kalabalıktan uzak, güvenli bir yaşam</w:t>
      </w:r>
    </w:p>
    <w:p w14:paraId="4F7DF9A9" w14:textId="77777777" w:rsidR="008C2E6A" w:rsidRDefault="008C2E6A" w:rsidP="003E2070">
      <w:r>
        <w:t>Sosyal imkanlar hiç bu kadar sağlıklı olmamıştı</w:t>
      </w:r>
    </w:p>
    <w:p w14:paraId="2EDF9DD0" w14:textId="77777777" w:rsidR="003E2070" w:rsidRDefault="003E2070" w:rsidP="003E2070">
      <w:r>
        <w:t>Evin içinde bile doğayla iç içe</w:t>
      </w:r>
    </w:p>
    <w:p w14:paraId="53B61119" w14:textId="77777777" w:rsidR="003E2070" w:rsidRDefault="003E2070" w:rsidP="003E2070">
      <w:r>
        <w:t xml:space="preserve">Sevimli </w:t>
      </w:r>
      <w:proofErr w:type="spellStart"/>
      <w:r>
        <w:t>dostlarınıla</w:t>
      </w:r>
      <w:proofErr w:type="spellEnd"/>
      <w:r>
        <w:t xml:space="preserve"> birlikte doğaya yürümenin keyfini çıkarın</w:t>
      </w:r>
    </w:p>
    <w:p w14:paraId="0ABAD270" w14:textId="77777777" w:rsidR="003E2070" w:rsidRDefault="003E2070" w:rsidP="003E2070">
      <w:r>
        <w:t>Normal kavramı değişiyor. Yeni normal "</w:t>
      </w:r>
      <w:proofErr w:type="spellStart"/>
      <w:r>
        <w:t>Vita</w:t>
      </w:r>
      <w:proofErr w:type="spellEnd"/>
      <w:r>
        <w:t xml:space="preserve"> </w:t>
      </w:r>
      <w:proofErr w:type="spellStart"/>
      <w:r>
        <w:t>verde</w:t>
      </w:r>
      <w:proofErr w:type="spellEnd"/>
      <w:r>
        <w:t xml:space="preserve"> </w:t>
      </w:r>
      <w:proofErr w:type="spellStart"/>
      <w:r>
        <w:t>beynam</w:t>
      </w:r>
      <w:proofErr w:type="spellEnd"/>
      <w:r>
        <w:t>"</w:t>
      </w:r>
    </w:p>
    <w:p w14:paraId="3C27CACF" w14:textId="77777777" w:rsidR="003E2070" w:rsidRDefault="003E2070" w:rsidP="003E2070">
      <w:r>
        <w:t>Dört duvar arasında pedal çevirmekten sıkıldınız mı? Sizi buraya alalım.</w:t>
      </w:r>
    </w:p>
    <w:p w14:paraId="5D9C42E9" w14:textId="77777777" w:rsidR="003E2070" w:rsidRDefault="003E2070" w:rsidP="003E2070">
      <w:r>
        <w:t>Toprak sağlıktır. Adım atın!</w:t>
      </w:r>
    </w:p>
    <w:p w14:paraId="4EBFCB12" w14:textId="77777777" w:rsidR="003E2070" w:rsidRDefault="003E2070" w:rsidP="003E2070">
      <w:r>
        <w:t>Bırakın şehrin gürültüsü sizi özlesin.</w:t>
      </w:r>
    </w:p>
    <w:p w14:paraId="2EDE56FE" w14:textId="77777777" w:rsidR="003E2070" w:rsidRDefault="003E2070" w:rsidP="003E2070">
      <w:proofErr w:type="spellStart"/>
      <w:r>
        <w:t>Lansmana</w:t>
      </w:r>
      <w:proofErr w:type="spellEnd"/>
      <w:r>
        <w:t xml:space="preserve"> Özel 500.000 TL'den başlayan fiyatlar!</w:t>
      </w:r>
    </w:p>
    <w:p w14:paraId="22BC25DE" w14:textId="77777777" w:rsidR="003E2070" w:rsidRDefault="003E2070" w:rsidP="003E2070">
      <w:r>
        <w:t xml:space="preserve">Son </w:t>
      </w:r>
      <w:proofErr w:type="spellStart"/>
      <w:r>
        <w:t>Villar</w:t>
      </w:r>
      <w:proofErr w:type="spellEnd"/>
      <w:r>
        <w:t xml:space="preserve"> Acele Edin!</w:t>
      </w:r>
    </w:p>
    <w:p w14:paraId="27057617" w14:textId="77777777" w:rsidR="003E2070" w:rsidRDefault="003E2070" w:rsidP="003E2070">
      <w:r>
        <w:t> </w:t>
      </w:r>
    </w:p>
    <w:p w14:paraId="17900BED" w14:textId="77777777" w:rsidR="003E2070" w:rsidRDefault="003E2070" w:rsidP="003E2070">
      <w:r>
        <w:t> </w:t>
      </w:r>
    </w:p>
    <w:p w14:paraId="0C264616" w14:textId="77777777" w:rsidR="004C583A" w:rsidRDefault="004C583A"/>
    <w:sectPr w:rsidR="004C5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070"/>
    <w:rsid w:val="00036295"/>
    <w:rsid w:val="00036FF4"/>
    <w:rsid w:val="0007730B"/>
    <w:rsid w:val="00082D5C"/>
    <w:rsid w:val="000A1F11"/>
    <w:rsid w:val="000D2024"/>
    <w:rsid w:val="000F2903"/>
    <w:rsid w:val="001318F0"/>
    <w:rsid w:val="00155055"/>
    <w:rsid w:val="00173F9E"/>
    <w:rsid w:val="001762F3"/>
    <w:rsid w:val="0019231C"/>
    <w:rsid w:val="001A430F"/>
    <w:rsid w:val="001D11B5"/>
    <w:rsid w:val="001F07E7"/>
    <w:rsid w:val="002078F6"/>
    <w:rsid w:val="0022008C"/>
    <w:rsid w:val="00233D6D"/>
    <w:rsid w:val="002543CC"/>
    <w:rsid w:val="00261C46"/>
    <w:rsid w:val="00293889"/>
    <w:rsid w:val="002B1DA6"/>
    <w:rsid w:val="002C0858"/>
    <w:rsid w:val="0034085A"/>
    <w:rsid w:val="0037130E"/>
    <w:rsid w:val="003737FC"/>
    <w:rsid w:val="003739B7"/>
    <w:rsid w:val="00380E7D"/>
    <w:rsid w:val="00392A6A"/>
    <w:rsid w:val="0039375F"/>
    <w:rsid w:val="003A4BB8"/>
    <w:rsid w:val="003E2070"/>
    <w:rsid w:val="003F1B22"/>
    <w:rsid w:val="0042132F"/>
    <w:rsid w:val="00430AF5"/>
    <w:rsid w:val="00433F2F"/>
    <w:rsid w:val="00435FF7"/>
    <w:rsid w:val="0044187B"/>
    <w:rsid w:val="004637F3"/>
    <w:rsid w:val="00474BF0"/>
    <w:rsid w:val="0047503D"/>
    <w:rsid w:val="00481295"/>
    <w:rsid w:val="004A7097"/>
    <w:rsid w:val="004C583A"/>
    <w:rsid w:val="004C7BC9"/>
    <w:rsid w:val="005406C5"/>
    <w:rsid w:val="00545D3B"/>
    <w:rsid w:val="0055675E"/>
    <w:rsid w:val="005601A7"/>
    <w:rsid w:val="0057182E"/>
    <w:rsid w:val="005F79FA"/>
    <w:rsid w:val="00601DFF"/>
    <w:rsid w:val="00603A42"/>
    <w:rsid w:val="00613BEF"/>
    <w:rsid w:val="006175E3"/>
    <w:rsid w:val="00643A59"/>
    <w:rsid w:val="00651BCE"/>
    <w:rsid w:val="0065736D"/>
    <w:rsid w:val="00666030"/>
    <w:rsid w:val="006B22B6"/>
    <w:rsid w:val="006B4D89"/>
    <w:rsid w:val="006F1117"/>
    <w:rsid w:val="0076535E"/>
    <w:rsid w:val="00773E2A"/>
    <w:rsid w:val="00777A4F"/>
    <w:rsid w:val="007858F6"/>
    <w:rsid w:val="007A0B25"/>
    <w:rsid w:val="007C15EC"/>
    <w:rsid w:val="007D4260"/>
    <w:rsid w:val="007E72B0"/>
    <w:rsid w:val="007E7A64"/>
    <w:rsid w:val="007F6DC6"/>
    <w:rsid w:val="00803C65"/>
    <w:rsid w:val="00806592"/>
    <w:rsid w:val="00811F8F"/>
    <w:rsid w:val="0082369D"/>
    <w:rsid w:val="00824DD2"/>
    <w:rsid w:val="008256AC"/>
    <w:rsid w:val="00852A1F"/>
    <w:rsid w:val="00884BE7"/>
    <w:rsid w:val="00896046"/>
    <w:rsid w:val="0089729C"/>
    <w:rsid w:val="008B15B4"/>
    <w:rsid w:val="008B4513"/>
    <w:rsid w:val="008C2E6A"/>
    <w:rsid w:val="008E33EF"/>
    <w:rsid w:val="00901AF1"/>
    <w:rsid w:val="009140AE"/>
    <w:rsid w:val="0091590F"/>
    <w:rsid w:val="00930AEC"/>
    <w:rsid w:val="009310D9"/>
    <w:rsid w:val="00970917"/>
    <w:rsid w:val="00985284"/>
    <w:rsid w:val="009A28C0"/>
    <w:rsid w:val="00A00273"/>
    <w:rsid w:val="00A13146"/>
    <w:rsid w:val="00A82A08"/>
    <w:rsid w:val="00AA29C1"/>
    <w:rsid w:val="00AA3BC0"/>
    <w:rsid w:val="00AB390C"/>
    <w:rsid w:val="00AC2EFF"/>
    <w:rsid w:val="00AC45F7"/>
    <w:rsid w:val="00AD3690"/>
    <w:rsid w:val="00B87856"/>
    <w:rsid w:val="00B97668"/>
    <w:rsid w:val="00BD0F38"/>
    <w:rsid w:val="00BD22D8"/>
    <w:rsid w:val="00C03B0E"/>
    <w:rsid w:val="00C40DD7"/>
    <w:rsid w:val="00C41DFD"/>
    <w:rsid w:val="00C50CC5"/>
    <w:rsid w:val="00C70080"/>
    <w:rsid w:val="00C92E51"/>
    <w:rsid w:val="00CB72A6"/>
    <w:rsid w:val="00CD0477"/>
    <w:rsid w:val="00D02A68"/>
    <w:rsid w:val="00D267F1"/>
    <w:rsid w:val="00D41DCB"/>
    <w:rsid w:val="00D50AC7"/>
    <w:rsid w:val="00D55682"/>
    <w:rsid w:val="00D71B81"/>
    <w:rsid w:val="00D750F2"/>
    <w:rsid w:val="00DB7D20"/>
    <w:rsid w:val="00DE1BB3"/>
    <w:rsid w:val="00E742F6"/>
    <w:rsid w:val="00E82AB4"/>
    <w:rsid w:val="00EA3B05"/>
    <w:rsid w:val="00EC2514"/>
    <w:rsid w:val="00ED2AD5"/>
    <w:rsid w:val="00F06AD4"/>
    <w:rsid w:val="00F108E8"/>
    <w:rsid w:val="00F33458"/>
    <w:rsid w:val="00F33678"/>
    <w:rsid w:val="00F34A5D"/>
    <w:rsid w:val="00F5071A"/>
    <w:rsid w:val="00F70C84"/>
    <w:rsid w:val="00F7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C8CA8"/>
  <w15:chartTrackingRefBased/>
  <w15:docId w15:val="{5CB7E936-D16A-4E18-9DA9-ED6EA4A64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070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8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Yaren</dc:creator>
  <cp:keywords/>
  <dc:description/>
  <cp:lastModifiedBy>Microsoft Office User</cp:lastModifiedBy>
  <cp:revision>5</cp:revision>
  <dcterms:created xsi:type="dcterms:W3CDTF">2021-05-01T14:52:00Z</dcterms:created>
  <dcterms:modified xsi:type="dcterms:W3CDTF">2021-05-03T06:20:00Z</dcterms:modified>
</cp:coreProperties>
</file>